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C8" w:rsidRDefault="00794CC8" w:rsidP="00495275">
      <w:pPr>
        <w:tabs>
          <w:tab w:val="left" w:pos="4111"/>
        </w:tabs>
        <w:jc w:val="center"/>
        <w:rPr>
          <w:sz w:val="18"/>
          <w:szCs w:val="18"/>
        </w:rPr>
      </w:pPr>
      <w:r w:rsidRPr="00BF0A9D">
        <w:rPr>
          <w:sz w:val="18"/>
          <w:szCs w:val="18"/>
        </w:rPr>
        <w:t xml:space="preserve">MODULO </w:t>
      </w:r>
      <w:r>
        <w:rPr>
          <w:sz w:val="18"/>
          <w:szCs w:val="18"/>
        </w:rPr>
        <w:t>INFORMAZIONI</w:t>
      </w:r>
    </w:p>
    <w:p w:rsidR="00794CC8" w:rsidRDefault="00794CC8" w:rsidP="00495275">
      <w:pPr>
        <w:tabs>
          <w:tab w:val="left" w:pos="4111"/>
        </w:tabs>
        <w:jc w:val="center"/>
        <w:rPr>
          <w:sz w:val="18"/>
          <w:szCs w:val="18"/>
        </w:rPr>
      </w:pPr>
    </w:p>
    <w:p w:rsidR="00794CC8" w:rsidRDefault="00794CC8" w:rsidP="00495275">
      <w:pPr>
        <w:tabs>
          <w:tab w:val="left" w:pos="4111"/>
        </w:tabs>
        <w:jc w:val="center"/>
        <w:rPr>
          <w:sz w:val="18"/>
          <w:szCs w:val="18"/>
        </w:rPr>
      </w:pPr>
    </w:p>
    <w:p w:rsidR="00794CC8" w:rsidRDefault="00794CC8" w:rsidP="00495275">
      <w:pPr>
        <w:tabs>
          <w:tab w:val="left" w:pos="4111"/>
        </w:tabs>
      </w:pPr>
      <w:r>
        <w:tab/>
      </w:r>
    </w:p>
    <w:p w:rsidR="00794CC8" w:rsidRDefault="004C6680" w:rsidP="00495275"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</w:t>
      </w:r>
      <w:proofErr w:type="spellStart"/>
      <w:r>
        <w:t>Spett</w:t>
      </w:r>
      <w:proofErr w:type="spellEnd"/>
      <w:r>
        <w:t>/Le</w:t>
      </w:r>
      <w:r>
        <w:tab/>
        <w:t>S</w:t>
      </w:r>
      <w:r w:rsidR="00794CC8">
        <w:t xml:space="preserve">I GAS </w:t>
      </w:r>
      <w:proofErr w:type="spellStart"/>
      <w:r w:rsidR="00794CC8">
        <w:t>S</w:t>
      </w:r>
      <w:r w:rsidR="00744FA4">
        <w:t>.AGATA</w:t>
      </w:r>
      <w:proofErr w:type="spellEnd"/>
      <w:r w:rsidR="00794CC8">
        <w:t xml:space="preserve"> </w:t>
      </w:r>
      <w:proofErr w:type="spellStart"/>
      <w:r w:rsidR="00794CC8">
        <w:t>S.R.L.</w:t>
      </w:r>
      <w:proofErr w:type="spellEnd"/>
    </w:p>
    <w:p w:rsidR="00794CC8" w:rsidRDefault="00794CC8" w:rsidP="00495275">
      <w:pPr>
        <w:ind w:left="4963"/>
      </w:pPr>
      <w:r>
        <w:t xml:space="preserve">VIA </w:t>
      </w:r>
      <w:r w:rsidR="00744FA4">
        <w:t>MANCINI, 23</w:t>
      </w:r>
    </w:p>
    <w:p w:rsidR="00794CC8" w:rsidRDefault="00794CC8" w:rsidP="00495275">
      <w:pPr>
        <w:ind w:left="4963"/>
      </w:pPr>
      <w:r>
        <w:t>98071 CAPO D’ ORLANDO ME</w:t>
      </w:r>
    </w:p>
    <w:p w:rsidR="00794CC8" w:rsidRDefault="00794CC8" w:rsidP="00495275">
      <w:pPr>
        <w:ind w:left="4963"/>
      </w:pPr>
      <w:r>
        <w:t>TEL 0941</w:t>
      </w:r>
      <w:r w:rsidR="00744FA4">
        <w:t>722150</w:t>
      </w:r>
      <w:r>
        <w:t xml:space="preserve"> – FAX 0941</w:t>
      </w:r>
      <w:r w:rsidR="00744FA4">
        <w:t>722150</w:t>
      </w:r>
    </w:p>
    <w:p w:rsidR="00794CC8" w:rsidRDefault="00794CC8" w:rsidP="00495275">
      <w:pPr>
        <w:spacing w:line="360" w:lineRule="auto"/>
        <w:ind w:left="4963"/>
      </w:pPr>
    </w:p>
    <w:p w:rsidR="00794CC8" w:rsidRDefault="00794CC8" w:rsidP="00495275">
      <w:pPr>
        <w:spacing w:line="360" w:lineRule="auto"/>
        <w:ind w:left="4963"/>
      </w:pPr>
      <w:r>
        <w:t>Codice cliente_______________________________</w:t>
      </w:r>
    </w:p>
    <w:p w:rsidR="00794CC8" w:rsidRDefault="00794CC8" w:rsidP="00495275">
      <w:pPr>
        <w:spacing w:line="360" w:lineRule="auto"/>
        <w:ind w:left="4963"/>
      </w:pPr>
      <w:r>
        <w:t>Indirizzo Fornitura___________________________</w:t>
      </w:r>
    </w:p>
    <w:p w:rsidR="00794CC8" w:rsidRDefault="00794CC8" w:rsidP="00495275">
      <w:pPr>
        <w:spacing w:line="360" w:lineRule="auto"/>
        <w:ind w:left="4963"/>
      </w:pPr>
      <w:r>
        <w:t>Codice PDR________________________________</w:t>
      </w:r>
    </w:p>
    <w:p w:rsidR="00794CC8" w:rsidRDefault="00794CC8" w:rsidP="00495275"/>
    <w:p w:rsidR="00794CC8" w:rsidRDefault="00794CC8" w:rsidP="00495275">
      <w:r>
        <w:t>Data: ______________</w:t>
      </w:r>
    </w:p>
    <w:p w:rsidR="00794CC8" w:rsidRDefault="00794CC8" w:rsidP="00495275"/>
    <w:p w:rsidR="00794CC8" w:rsidRDefault="00794CC8" w:rsidP="00495275">
      <w:pPr>
        <w:rPr>
          <w:b/>
          <w:u w:val="single"/>
        </w:rPr>
      </w:pPr>
    </w:p>
    <w:p w:rsidR="00794CC8" w:rsidRPr="00DA2CBC" w:rsidRDefault="00794CC8" w:rsidP="00495275">
      <w:pPr>
        <w:rPr>
          <w:b/>
        </w:rPr>
      </w:pPr>
      <w:r w:rsidRPr="00DA2CBC">
        <w:rPr>
          <w:b/>
          <w:u w:val="single"/>
        </w:rPr>
        <w:t>Oggetto</w:t>
      </w:r>
      <w:r w:rsidRPr="00DA2CBC">
        <w:rPr>
          <w:b/>
        </w:rPr>
        <w:t xml:space="preserve">: </w:t>
      </w:r>
      <w:r>
        <w:rPr>
          <w:b/>
        </w:rPr>
        <w:t>Informazioni</w:t>
      </w:r>
      <w:r w:rsidRPr="00DA2CBC">
        <w:rPr>
          <w:b/>
        </w:rPr>
        <w:t xml:space="preserve"> inerent</w:t>
      </w:r>
      <w:r>
        <w:rPr>
          <w:b/>
        </w:rPr>
        <w:t>i</w:t>
      </w:r>
      <w:r w:rsidRPr="00DA2CBC">
        <w:rPr>
          <w:b/>
        </w:rPr>
        <w:t xml:space="preserve"> </w:t>
      </w:r>
      <w:r>
        <w:rPr>
          <w:b/>
        </w:rPr>
        <w:t>il servizio di distribuzione Gas-</w:t>
      </w:r>
    </w:p>
    <w:p w:rsidR="00794CC8" w:rsidRDefault="00794CC8" w:rsidP="00495275"/>
    <w:p w:rsidR="00794CC8" w:rsidRDefault="00794CC8" w:rsidP="00495275">
      <w:r>
        <w:t>Con la presente il sottoscritto:</w:t>
      </w:r>
    </w:p>
    <w:p w:rsidR="00794CC8" w:rsidRDefault="00794CC8" w:rsidP="00495275"/>
    <w:p w:rsidR="00794CC8" w:rsidRPr="00A52300" w:rsidRDefault="00794CC8" w:rsidP="00495275">
      <w:r w:rsidRPr="00A52300">
        <w:t>Nominativo/R</w:t>
      </w:r>
      <w:r>
        <w:t>agione sociale</w:t>
      </w:r>
      <w:r w:rsidRPr="00A52300">
        <w:t>_______________________________________________________________________</w:t>
      </w:r>
    </w:p>
    <w:p w:rsidR="00794CC8" w:rsidRPr="00A52300" w:rsidRDefault="00794CC8" w:rsidP="00495275"/>
    <w:p w:rsidR="00794CC8" w:rsidRDefault="00794CC8" w:rsidP="00495275">
      <w:r>
        <w:t>Indirizzo</w:t>
      </w:r>
      <w:r w:rsidRPr="00A52300">
        <w:t>______________________________________________________________________________________</w:t>
      </w:r>
    </w:p>
    <w:p w:rsidR="00794CC8" w:rsidRPr="00A52300" w:rsidRDefault="00794CC8" w:rsidP="00495275"/>
    <w:p w:rsidR="00794CC8" w:rsidRPr="00A52300" w:rsidRDefault="00794CC8" w:rsidP="00495275">
      <w:r w:rsidRPr="00A52300">
        <w:t>Comune di ____________________________________________________cap _______________Prov._________</w:t>
      </w:r>
    </w:p>
    <w:p w:rsidR="00794CC8" w:rsidRPr="00A52300" w:rsidRDefault="00794CC8" w:rsidP="00495275"/>
    <w:p w:rsidR="00794CC8" w:rsidRPr="00A52300" w:rsidRDefault="00794CC8" w:rsidP="00495275">
      <w:pPr>
        <w:tabs>
          <w:tab w:val="left" w:pos="9498"/>
        </w:tabs>
      </w:pPr>
      <w:r w:rsidRPr="00A52300">
        <w:t xml:space="preserve">Telefono_________________________ fax _____________________ e-mail </w:t>
      </w:r>
      <w:r>
        <w:t>______________________________</w:t>
      </w:r>
    </w:p>
    <w:p w:rsidR="00794CC8" w:rsidRPr="00A52300" w:rsidRDefault="00794CC8" w:rsidP="00495275"/>
    <w:p w:rsidR="00794CC8" w:rsidRPr="00A52300" w:rsidRDefault="00794CC8" w:rsidP="00495275">
      <w:r w:rsidRPr="00A52300">
        <w:t>fascia oraria di disponibilità per il contatto telefonico dall</w:t>
      </w:r>
      <w:r>
        <w:t>e</w:t>
      </w:r>
      <w:r w:rsidRPr="00A52300">
        <w:t xml:space="preserve"> ore _______________________ alle ore ______________</w:t>
      </w:r>
    </w:p>
    <w:p w:rsidR="00794CC8" w:rsidRPr="00A52300" w:rsidRDefault="00794CC8" w:rsidP="00495275"/>
    <w:p w:rsidR="00794CC8" w:rsidRDefault="00794CC8" w:rsidP="00495275">
      <w:r w:rsidRPr="00A52300">
        <w:t xml:space="preserve">Inoltra </w:t>
      </w:r>
      <w:r>
        <w:t>una richiesta di informazioni scritta relativa a</w:t>
      </w:r>
      <w:r w:rsidRPr="00A52300">
        <w:t xml:space="preserve"> </w:t>
      </w:r>
      <w:r>
        <w:t>(barrare la casella con la voce di interesse):</w:t>
      </w:r>
    </w:p>
    <w:p w:rsidR="00794CC8" w:rsidRDefault="00794CC8" w:rsidP="00495275"/>
    <w:p w:rsidR="00794CC8" w:rsidRDefault="00E77C98" w:rsidP="00495275">
      <w:pPr>
        <w:ind w:firstLine="708"/>
      </w:pPr>
      <w:r>
        <w:rPr>
          <w:noProof/>
        </w:rPr>
        <w:pict>
          <v:rect id="Rettangolo 17" o:spid="_x0000_s1026" style="position:absolute;left:0;text-align:left;margin-left:4.35pt;margin-top:2.65pt;width:6pt;height: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"/>
        </w:pict>
      </w:r>
      <w:r w:rsidR="00794CC8">
        <w:t>Servizio di reperibilità e/o pronto intervento</w:t>
      </w:r>
    </w:p>
    <w:p w:rsidR="00794CC8" w:rsidRDefault="00794CC8" w:rsidP="00495275">
      <w:r>
        <w:tab/>
      </w:r>
    </w:p>
    <w:p w:rsidR="00794CC8" w:rsidRDefault="00E77C98" w:rsidP="00495275">
      <w:pPr>
        <w:ind w:firstLine="708"/>
      </w:pPr>
      <w:r>
        <w:rPr>
          <w:noProof/>
        </w:rPr>
        <w:pict>
          <v:rect id="Rettangolo 16" o:spid="_x0000_s1027" style="position:absolute;left:0;text-align:left;margin-left:4.35pt;margin-top:2.95pt;width:6pt;height: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"/>
        </w:pict>
      </w:r>
      <w:proofErr w:type="spellStart"/>
      <w:r w:rsidR="00794CC8">
        <w:t>Preventivazione</w:t>
      </w:r>
      <w:proofErr w:type="spellEnd"/>
      <w:r w:rsidR="00794CC8">
        <w:t xml:space="preserve"> per l’esecuzione di lavori</w:t>
      </w:r>
    </w:p>
    <w:p w:rsidR="00794CC8" w:rsidRDefault="00794CC8" w:rsidP="00495275">
      <w:r>
        <w:tab/>
      </w:r>
    </w:p>
    <w:p w:rsidR="00794CC8" w:rsidRDefault="00E77C98" w:rsidP="00495275">
      <w:r>
        <w:rPr>
          <w:noProof/>
        </w:rPr>
        <w:pict>
          <v:rect id="Rettangolo 15" o:spid="_x0000_s1028" style="position:absolute;margin-left:4.35pt;margin-top:1.85pt;width:6pt;height: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"/>
        </w:pict>
      </w:r>
      <w:r w:rsidR="00794CC8">
        <w:tab/>
        <w:t>Esecuzione di lavori</w:t>
      </w:r>
    </w:p>
    <w:p w:rsidR="00794CC8" w:rsidRDefault="00794CC8" w:rsidP="00495275"/>
    <w:p w:rsidR="00794CC8" w:rsidRDefault="00E77C98" w:rsidP="00495275">
      <w:r>
        <w:rPr>
          <w:noProof/>
        </w:rPr>
        <w:pict>
          <v:rect id="Rettangolo 14" o:spid="_x0000_s1029" style="position:absolute;margin-left:4.35pt;margin-top:1.75pt;width:6pt;height: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"/>
        </w:pict>
      </w:r>
      <w:r w:rsidR="00794CC8">
        <w:tab/>
        <w:t>Attivazione della fornitura</w:t>
      </w:r>
    </w:p>
    <w:p w:rsidR="00794CC8" w:rsidRDefault="00794CC8" w:rsidP="00495275"/>
    <w:p w:rsidR="00794CC8" w:rsidRDefault="00E77C98" w:rsidP="00495275">
      <w:r>
        <w:rPr>
          <w:noProof/>
        </w:rPr>
        <w:pict>
          <v:rect id="Rettangolo 13" o:spid="_x0000_s1030" style="position:absolute;margin-left:4.35pt;margin-top:1.65pt;width:6pt;height: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"/>
        </w:pict>
      </w:r>
      <w:r w:rsidR="00794CC8">
        <w:tab/>
        <w:t>Disattivazione della fornitura</w:t>
      </w:r>
    </w:p>
    <w:p w:rsidR="00794CC8" w:rsidRDefault="00794CC8" w:rsidP="00495275">
      <w:r>
        <w:tab/>
      </w:r>
    </w:p>
    <w:p w:rsidR="00794CC8" w:rsidRDefault="00E77C98" w:rsidP="00495275">
      <w:r>
        <w:rPr>
          <w:noProof/>
        </w:rPr>
        <w:pict>
          <v:rect id="Rettangolo 12" o:spid="_x0000_s1031" style="position:absolute;margin-left:4.35pt;margin-top:1.35pt;width:6pt;height: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"/>
        </w:pict>
      </w:r>
      <w:r w:rsidR="00794CC8">
        <w:tab/>
        <w:t>Riattivazione della fornitura in seguito a sospensione per morosità</w:t>
      </w:r>
    </w:p>
    <w:p w:rsidR="00794CC8" w:rsidRDefault="00794CC8" w:rsidP="00495275"/>
    <w:p w:rsidR="00794CC8" w:rsidRDefault="00E77C98" w:rsidP="00495275">
      <w:r>
        <w:rPr>
          <w:noProof/>
        </w:rPr>
        <w:pict>
          <v:rect id="Rettangolo 11" o:spid="_x0000_s1032" style="position:absolute;margin-left:4.35pt;margin-top:2.25pt;width:6pt;height: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"/>
        </w:pict>
      </w:r>
      <w:r w:rsidR="00794CC8">
        <w:tab/>
        <w:t>Verifica del gruppo di misura</w:t>
      </w:r>
    </w:p>
    <w:p w:rsidR="00794CC8" w:rsidRDefault="00794CC8" w:rsidP="00495275"/>
    <w:p w:rsidR="00794CC8" w:rsidRDefault="00E77C98" w:rsidP="00495275">
      <w:r>
        <w:rPr>
          <w:noProof/>
        </w:rPr>
        <w:pict>
          <v:rect id="Rettangolo 10" o:spid="_x0000_s1033" style="position:absolute;margin-left:4.35pt;margin-top:1.85pt;width:6pt;height: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"/>
        </w:pict>
      </w:r>
      <w:r w:rsidR="00794CC8">
        <w:tab/>
        <w:t>Verifica della pressione della fornitura</w:t>
      </w:r>
    </w:p>
    <w:p w:rsidR="00794CC8" w:rsidRDefault="00794CC8" w:rsidP="00495275"/>
    <w:p w:rsidR="00794CC8" w:rsidRDefault="00E77C98" w:rsidP="00495275">
      <w:r>
        <w:rPr>
          <w:noProof/>
        </w:rPr>
        <w:pict>
          <v:rect id="Rettangolo 9" o:spid="_x0000_s1034" style="position:absolute;margin-left:4.35pt;margin-top:2.85pt;width:6pt;height: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"/>
        </w:pict>
      </w:r>
      <w:r w:rsidR="00794CC8">
        <w:tab/>
        <w:t>Preavviso su sospensione programmate</w:t>
      </w:r>
    </w:p>
    <w:p w:rsidR="00794CC8" w:rsidRDefault="00794CC8" w:rsidP="00495275"/>
    <w:p w:rsidR="00794CC8" w:rsidRDefault="00E77C98" w:rsidP="00495275">
      <w:r>
        <w:rPr>
          <w:noProof/>
        </w:rPr>
        <w:pict>
          <v:rect id="Rettangolo 8" o:spid="_x0000_s1035" style="position:absolute;margin-left:4.35pt;margin-top:1.05pt;width:6pt;height: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"/>
        </w:pict>
      </w:r>
      <w:r w:rsidR="00794CC8">
        <w:tab/>
        <w:t>Durata delle sospensioni programmate</w:t>
      </w:r>
    </w:p>
    <w:p w:rsidR="00794CC8" w:rsidRDefault="00794CC8" w:rsidP="00495275"/>
    <w:p w:rsidR="00794CC8" w:rsidRDefault="00E77C98" w:rsidP="00495275">
      <w:r>
        <w:rPr>
          <w:noProof/>
        </w:rPr>
        <w:pict>
          <v:rect id="Rettangolo 7" o:spid="_x0000_s1036" style="position:absolute;margin-left:4.35pt;margin-top:1.65pt;width:6pt;height: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"/>
        </w:pict>
      </w:r>
      <w:r w:rsidR="00794CC8">
        <w:tab/>
        <w:t>Risposta a reclami scritti</w:t>
      </w:r>
    </w:p>
    <w:p w:rsidR="00794CC8" w:rsidRDefault="00794CC8" w:rsidP="00495275"/>
    <w:p w:rsidR="00794CC8" w:rsidRDefault="00E77C98" w:rsidP="00495275">
      <w:r>
        <w:rPr>
          <w:noProof/>
        </w:rPr>
        <w:pict>
          <v:rect id="Rettangolo 6" o:spid="_x0000_s1037" style="position:absolute;margin-left:4.35pt;margin-top:1.25pt;width:6pt;height: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"/>
        </w:pict>
      </w:r>
      <w:r w:rsidR="00794CC8">
        <w:tab/>
        <w:t>Risposta a richieste di informazioni scritte</w:t>
      </w:r>
    </w:p>
    <w:p w:rsidR="00794CC8" w:rsidRDefault="00794CC8" w:rsidP="00495275"/>
    <w:p w:rsidR="00794CC8" w:rsidRDefault="00E77C98" w:rsidP="00495275">
      <w:r>
        <w:rPr>
          <w:noProof/>
        </w:rPr>
        <w:pict>
          <v:rect id="Rettangolo 5" o:spid="_x0000_s1038" style="position:absolute;margin-left:4.35pt;margin-top:1.55pt;width:6pt;height: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"/>
        </w:pict>
      </w:r>
      <w:r w:rsidR="00794CC8">
        <w:tab/>
        <w:t>Rispetto degli appuntamenti concordati</w:t>
      </w:r>
    </w:p>
    <w:p w:rsidR="00794CC8" w:rsidRDefault="00794CC8" w:rsidP="00495275"/>
    <w:p w:rsidR="00794CC8" w:rsidRDefault="00E77C98" w:rsidP="00495275">
      <w:r>
        <w:rPr>
          <w:noProof/>
        </w:rPr>
        <w:pict>
          <v:rect id="Rettangolo 4" o:spid="_x0000_s1039" style="position:absolute;margin-left:4.35pt;margin-top:1.85pt;width:6pt;height: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"/>
        </w:pict>
      </w:r>
      <w:r w:rsidR="00794CC8">
        <w:tab/>
        <w:t>Indennizzi automatici (rimborsi)</w:t>
      </w:r>
    </w:p>
    <w:p w:rsidR="00794CC8" w:rsidRDefault="00794CC8" w:rsidP="00495275"/>
    <w:p w:rsidR="00794CC8" w:rsidRDefault="00E77C98" w:rsidP="00495275">
      <w:r>
        <w:rPr>
          <w:noProof/>
        </w:rPr>
        <w:pict>
          <v:rect id="Rettangolo 3" o:spid="_x0000_s1040" style="position:absolute;margin-left:4.35pt;margin-top:2.45pt;width:6pt;height: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"/>
        </w:pict>
      </w:r>
      <w:r w:rsidR="00794CC8">
        <w:tab/>
        <w:t>Lettura del gruppo di misura</w:t>
      </w:r>
    </w:p>
    <w:p w:rsidR="00794CC8" w:rsidRDefault="00794CC8" w:rsidP="00495275"/>
    <w:p w:rsidR="00794CC8" w:rsidRDefault="00E77C98" w:rsidP="00495275">
      <w:r>
        <w:rPr>
          <w:noProof/>
        </w:rPr>
        <w:pict>
          <v:rect id="Rettangolo 2" o:spid="_x0000_s1041" style="position:absolute;margin-left:4.35pt;margin-top:2.45pt;width:6pt;height: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"/>
        </w:pict>
      </w:r>
      <w:r w:rsidR="00794CC8">
        <w:tab/>
        <w:t>Mancata visione di documenti e/o atti richiesti</w:t>
      </w:r>
    </w:p>
    <w:p w:rsidR="00794CC8" w:rsidRDefault="00794CC8" w:rsidP="00495275"/>
    <w:p w:rsidR="00794CC8" w:rsidRDefault="00E77C98" w:rsidP="00495275">
      <w:r>
        <w:rPr>
          <w:noProof/>
        </w:rPr>
        <w:pict>
          <v:rect id="Rettangolo 1" o:spid="_x0000_s1042" style="position:absolute;margin-left:4.35pt;margin-top:2.75pt;width:6pt;height: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"/>
        </w:pict>
      </w:r>
      <w:r w:rsidR="00794CC8">
        <w:tab/>
        <w:t>Altro _________________________________________________________________________________</w:t>
      </w:r>
    </w:p>
    <w:p w:rsidR="00794CC8" w:rsidRDefault="00794CC8" w:rsidP="00495275"/>
    <w:p w:rsidR="00794CC8" w:rsidRDefault="00794CC8" w:rsidP="00495275">
      <w:pPr>
        <w:ind w:firstLine="709"/>
      </w:pPr>
    </w:p>
    <w:p w:rsidR="00794CC8" w:rsidRDefault="00794CC8" w:rsidP="00495275">
      <w:pPr>
        <w:ind w:firstLine="709"/>
      </w:pPr>
    </w:p>
    <w:p w:rsidR="00794CC8" w:rsidRDefault="00794CC8" w:rsidP="00495275">
      <w:r>
        <w:lastRenderedPageBreak/>
        <w:t xml:space="preserve">           Al riguardo segnala quanto segue:_____________________________________________________________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CC8" w:rsidRDefault="00794CC8" w:rsidP="00495275"/>
    <w:p w:rsidR="00794CC8" w:rsidRDefault="00794CC8" w:rsidP="00495275"/>
    <w:p w:rsidR="00794CC8" w:rsidRDefault="00794CC8" w:rsidP="00495275"/>
    <w:p w:rsidR="00794CC8" w:rsidRDefault="00794CC8" w:rsidP="00495275">
      <w:r>
        <w:tab/>
        <w:t>In attesa di Vs. Riscontro nei tempi fissati dalle disposizioni dell’Autorità per l’Energia Elettrica ed il Gas (*), autorizza, ai sensi  e per gli effetti della legge 675/96 e successive modifiche ed integrazioni, al trattamento dei suoi dati personali per le finalità connesse alla gestione del presente reclamo.</w:t>
      </w:r>
    </w:p>
    <w:p w:rsidR="00794CC8" w:rsidRDefault="00794CC8" w:rsidP="00495275"/>
    <w:p w:rsidR="00794CC8" w:rsidRDefault="00794CC8" w:rsidP="00495275"/>
    <w:p w:rsidR="00794CC8" w:rsidRDefault="00794CC8" w:rsidP="00495275">
      <w:r>
        <w:tab/>
        <w:t>Distinti saluti.</w:t>
      </w:r>
    </w:p>
    <w:p w:rsidR="00794CC8" w:rsidRDefault="00794CC8" w:rsidP="00495275"/>
    <w:p w:rsidR="00794CC8" w:rsidRDefault="00794CC8" w:rsidP="004952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:rsidR="00794CC8" w:rsidRDefault="00794CC8" w:rsidP="00495275"/>
    <w:p w:rsidR="00794CC8" w:rsidRDefault="00794CC8" w:rsidP="004952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94CC8" w:rsidRDefault="00794CC8" w:rsidP="00495275"/>
    <w:p w:rsidR="00794CC8" w:rsidRDefault="00794CC8" w:rsidP="00495275"/>
    <w:p w:rsidR="00794CC8" w:rsidRDefault="00794CC8" w:rsidP="00495275"/>
    <w:p w:rsidR="00794CC8" w:rsidRDefault="00794CC8" w:rsidP="00495275">
      <w:r>
        <w:t xml:space="preserve">RICEVUTA PRESSO GLI UFFICI </w:t>
      </w:r>
      <w:proofErr w:type="spellStart"/>
      <w:r>
        <w:t>DI</w:t>
      </w:r>
      <w:proofErr w:type="spellEnd"/>
      <w:r>
        <w:t xml:space="preserve"> ________________________________  in data____________________</w:t>
      </w:r>
    </w:p>
    <w:p w:rsidR="00794CC8" w:rsidRDefault="00794CC8" w:rsidP="00495275"/>
    <w:p w:rsidR="00794CC8" w:rsidRDefault="00794CC8" w:rsidP="00495275"/>
    <w:p w:rsidR="00794CC8" w:rsidRDefault="00794CC8" w:rsidP="00495275">
      <w:r>
        <w:t>FIRMA dell’INCARICATO ________________________________________</w:t>
      </w:r>
    </w:p>
    <w:p w:rsidR="00794CC8" w:rsidRDefault="00794CC8" w:rsidP="00495275"/>
    <w:p w:rsidR="00794CC8" w:rsidRPr="00B32FCA" w:rsidRDefault="00794CC8" w:rsidP="00495275">
      <w:pPr>
        <w:tabs>
          <w:tab w:val="left" w:pos="5325"/>
        </w:tabs>
        <w:rPr>
          <w:sz w:val="14"/>
          <w:szCs w:val="14"/>
        </w:rPr>
      </w:pPr>
      <w:r>
        <w:t>(*) 20 giorni lavorativi fra la data di ricevimento del reclamo e la data di risposta.</w:t>
      </w:r>
    </w:p>
    <w:p w:rsidR="00794CC8" w:rsidRDefault="00794CC8">
      <w:bookmarkStart w:id="0" w:name="_GoBack"/>
      <w:bookmarkEnd w:id="0"/>
    </w:p>
    <w:sectPr w:rsidR="00794CC8" w:rsidSect="00BF0A9D">
      <w:pgSz w:w="11907" w:h="16840"/>
      <w:pgMar w:top="426" w:right="1275" w:bottom="11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07385E"/>
    <w:rsid w:val="0007385E"/>
    <w:rsid w:val="00174FF2"/>
    <w:rsid w:val="003A0CA8"/>
    <w:rsid w:val="00495275"/>
    <w:rsid w:val="004A7610"/>
    <w:rsid w:val="004C6680"/>
    <w:rsid w:val="005B2883"/>
    <w:rsid w:val="00744045"/>
    <w:rsid w:val="00744FA4"/>
    <w:rsid w:val="00794CC8"/>
    <w:rsid w:val="00A22D01"/>
    <w:rsid w:val="00A52300"/>
    <w:rsid w:val="00A75FE9"/>
    <w:rsid w:val="00B32FCA"/>
    <w:rsid w:val="00BD6CD4"/>
    <w:rsid w:val="00BF0A9D"/>
    <w:rsid w:val="00DA2CBC"/>
    <w:rsid w:val="00E77C98"/>
    <w:rsid w:val="00F3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5275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2012-10-17T09:06:00Z</dcterms:created>
  <dcterms:modified xsi:type="dcterms:W3CDTF">2016-05-03T13:28:00Z</dcterms:modified>
</cp:coreProperties>
</file>